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F017" w14:textId="04373862" w:rsidR="00783D1F" w:rsidRPr="009D2C42" w:rsidRDefault="00BC1772" w:rsidP="00F16B40">
      <w:pPr>
        <w:pStyle w:val="NoSpacing"/>
        <w:jc w:val="center"/>
        <w:rPr>
          <w:sz w:val="18"/>
          <w:szCs w:val="18"/>
        </w:rPr>
      </w:pPr>
      <w:r w:rsidRPr="009D2C42">
        <w:rPr>
          <w:rFonts w:ascii="Chalkduster" w:hAnsi="Chalkduster"/>
          <w:noProof/>
          <w:sz w:val="30"/>
          <w:szCs w:val="10"/>
          <w:lang w:eastAsia="en-GB"/>
        </w:rPr>
        <w:drawing>
          <wp:anchor distT="0" distB="0" distL="114300" distR="114300" simplePos="0" relativeHeight="251659264" behindDoc="0" locked="0" layoutInCell="1" allowOverlap="1" wp14:anchorId="70F19DD4" wp14:editId="4DBA6EBD">
            <wp:simplePos x="0" y="0"/>
            <wp:positionH relativeFrom="margin">
              <wp:posOffset>85725</wp:posOffset>
            </wp:positionH>
            <wp:positionV relativeFrom="margin">
              <wp:posOffset>135890</wp:posOffset>
            </wp:positionV>
            <wp:extent cx="1168825" cy="809625"/>
            <wp:effectExtent l="0" t="0" r="0" b="0"/>
            <wp:wrapSquare wrapText="bothSides"/>
            <wp:docPr id="20" name="Picture 16" descr="Stokes Bay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kes Bay Burg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C42" w:rsidRPr="009D2C42">
        <w:rPr>
          <w:sz w:val="18"/>
          <w:szCs w:val="18"/>
        </w:rPr>
        <w:t xml:space="preserve"> </w:t>
      </w:r>
    </w:p>
    <w:p w14:paraId="62524837" w14:textId="6FD298E2" w:rsidR="005B74E0" w:rsidRPr="009D2C42" w:rsidRDefault="00BC1772" w:rsidP="00F16B40">
      <w:pPr>
        <w:pStyle w:val="NoSpacing"/>
        <w:jc w:val="center"/>
        <w:rPr>
          <w:b/>
          <w:bCs/>
          <w:sz w:val="28"/>
          <w:szCs w:val="28"/>
        </w:rPr>
      </w:pPr>
      <w:r w:rsidRPr="009D2C42">
        <w:rPr>
          <w:b/>
          <w:bCs/>
          <w:sz w:val="28"/>
          <w:szCs w:val="28"/>
        </w:rPr>
        <w:t>Stokes Bay Sailing Club</w:t>
      </w:r>
    </w:p>
    <w:p w14:paraId="158D3E95" w14:textId="3FF6C266" w:rsidR="00BC1772" w:rsidRPr="009D2C42" w:rsidRDefault="00BC1772" w:rsidP="00F16B40">
      <w:pPr>
        <w:pStyle w:val="NoSpacing"/>
        <w:jc w:val="center"/>
        <w:rPr>
          <w:b/>
          <w:bCs/>
          <w:sz w:val="16"/>
          <w:szCs w:val="16"/>
        </w:rPr>
      </w:pPr>
    </w:p>
    <w:p w14:paraId="22141CA2" w14:textId="3A7CAE24" w:rsidR="00BC1772" w:rsidRPr="009D2C42" w:rsidRDefault="00BC1772" w:rsidP="00F16B40">
      <w:pPr>
        <w:pStyle w:val="NoSpacing"/>
        <w:jc w:val="center"/>
        <w:rPr>
          <w:b/>
          <w:bCs/>
          <w:sz w:val="28"/>
          <w:szCs w:val="28"/>
        </w:rPr>
      </w:pPr>
      <w:r w:rsidRPr="009D2C42">
        <w:rPr>
          <w:b/>
          <w:bCs/>
          <w:sz w:val="28"/>
          <w:szCs w:val="28"/>
        </w:rPr>
        <w:t>Job Description</w:t>
      </w:r>
    </w:p>
    <w:p w14:paraId="454461AC" w14:textId="5CFF8F10" w:rsidR="00BC1772" w:rsidRPr="009D2C42" w:rsidRDefault="00E81A2D" w:rsidP="00E81A2D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  <w:r w:rsidRPr="009D2C42">
        <w:rPr>
          <w:b/>
          <w:bCs/>
          <w:sz w:val="28"/>
          <w:szCs w:val="28"/>
        </w:rPr>
        <w:t>A</w:t>
      </w:r>
      <w:r w:rsidR="00BC1772" w:rsidRPr="009D2C42">
        <w:rPr>
          <w:b/>
          <w:bCs/>
          <w:sz w:val="28"/>
          <w:szCs w:val="28"/>
        </w:rPr>
        <w:t>dministrator – Stokes Bay Sailing Club</w:t>
      </w:r>
    </w:p>
    <w:p w14:paraId="2FF75EA6" w14:textId="77777777" w:rsidR="00565DD7" w:rsidRPr="009D2C42" w:rsidRDefault="00565DD7" w:rsidP="00F16B40">
      <w:pPr>
        <w:pStyle w:val="NoSpacing"/>
        <w:jc w:val="center"/>
        <w:rPr>
          <w:b/>
          <w:bCs/>
          <w:sz w:val="18"/>
          <w:szCs w:val="18"/>
        </w:rPr>
      </w:pPr>
    </w:p>
    <w:p w14:paraId="69D32EBF" w14:textId="070BC18B" w:rsidR="00BC1772" w:rsidRPr="000F21DF" w:rsidRDefault="00BC1772" w:rsidP="00BC1772">
      <w:pPr>
        <w:pStyle w:val="NoSpacing"/>
        <w:rPr>
          <w:sz w:val="26"/>
          <w:szCs w:val="26"/>
        </w:rPr>
      </w:pPr>
      <w:r w:rsidRPr="000F21DF">
        <w:rPr>
          <w:b/>
          <w:bCs/>
          <w:sz w:val="26"/>
          <w:szCs w:val="26"/>
        </w:rPr>
        <w:t>Job Title:</w:t>
      </w:r>
      <w:r w:rsidRPr="000F21DF">
        <w:rPr>
          <w:b/>
          <w:bCs/>
          <w:sz w:val="26"/>
          <w:szCs w:val="26"/>
        </w:rPr>
        <w:tab/>
      </w:r>
      <w:r w:rsidRPr="000F21DF">
        <w:rPr>
          <w:b/>
          <w:bCs/>
          <w:sz w:val="26"/>
          <w:szCs w:val="26"/>
        </w:rPr>
        <w:tab/>
      </w:r>
      <w:r w:rsidRPr="000F21DF">
        <w:rPr>
          <w:b/>
          <w:bCs/>
          <w:sz w:val="26"/>
          <w:szCs w:val="26"/>
        </w:rPr>
        <w:tab/>
      </w:r>
      <w:r w:rsidRPr="000F21DF">
        <w:rPr>
          <w:sz w:val="26"/>
          <w:szCs w:val="26"/>
        </w:rPr>
        <w:t>Administrator</w:t>
      </w:r>
    </w:p>
    <w:p w14:paraId="62AD4C6F" w14:textId="5575CDBA" w:rsidR="00BC1772" w:rsidRPr="000F21DF" w:rsidRDefault="00BC1772" w:rsidP="00BC1772">
      <w:pPr>
        <w:pStyle w:val="NoSpacing"/>
        <w:rPr>
          <w:sz w:val="26"/>
          <w:szCs w:val="26"/>
        </w:rPr>
      </w:pPr>
      <w:r w:rsidRPr="000F21DF">
        <w:rPr>
          <w:b/>
          <w:bCs/>
          <w:sz w:val="26"/>
          <w:szCs w:val="26"/>
        </w:rPr>
        <w:t>Accountable to:</w:t>
      </w:r>
      <w:r w:rsidRPr="000F21DF">
        <w:rPr>
          <w:sz w:val="26"/>
          <w:szCs w:val="26"/>
        </w:rPr>
        <w:tab/>
      </w:r>
      <w:r w:rsidR="00CA6B56" w:rsidRPr="000F21DF">
        <w:rPr>
          <w:sz w:val="26"/>
          <w:szCs w:val="26"/>
        </w:rPr>
        <w:tab/>
      </w:r>
      <w:r w:rsidRPr="000F21DF">
        <w:rPr>
          <w:sz w:val="26"/>
          <w:szCs w:val="26"/>
        </w:rPr>
        <w:t xml:space="preserve">Commodore, Treasurer and Secretary </w:t>
      </w:r>
    </w:p>
    <w:p w14:paraId="6AA24E8F" w14:textId="02A374ED" w:rsidR="00193659" w:rsidRPr="000F21DF" w:rsidRDefault="00BC1772" w:rsidP="00CA6B56">
      <w:pPr>
        <w:pStyle w:val="NoSpacing"/>
        <w:ind w:left="2880" w:hanging="2880"/>
        <w:rPr>
          <w:sz w:val="26"/>
          <w:szCs w:val="26"/>
        </w:rPr>
      </w:pPr>
      <w:r w:rsidRPr="000F21DF">
        <w:rPr>
          <w:b/>
          <w:bCs/>
          <w:sz w:val="26"/>
          <w:szCs w:val="26"/>
        </w:rPr>
        <w:t>Working Hours:</w:t>
      </w:r>
      <w:r w:rsidRPr="000F21DF">
        <w:rPr>
          <w:b/>
          <w:bCs/>
          <w:sz w:val="26"/>
          <w:szCs w:val="26"/>
        </w:rPr>
        <w:tab/>
      </w:r>
      <w:r w:rsidR="006E1282" w:rsidRPr="000F21DF">
        <w:rPr>
          <w:sz w:val="26"/>
          <w:szCs w:val="26"/>
        </w:rPr>
        <w:t xml:space="preserve">15 hours a week low season up to 35 </w:t>
      </w:r>
      <w:r w:rsidR="007D0550" w:rsidRPr="000F21DF">
        <w:rPr>
          <w:sz w:val="26"/>
          <w:szCs w:val="26"/>
        </w:rPr>
        <w:t>hours</w:t>
      </w:r>
      <w:r w:rsidR="006E1282" w:rsidRPr="000F21DF">
        <w:rPr>
          <w:sz w:val="26"/>
          <w:szCs w:val="26"/>
        </w:rPr>
        <w:t xml:space="preserve"> a week high season</w:t>
      </w:r>
      <w:r w:rsidR="00CA6B56" w:rsidRPr="000F21DF">
        <w:rPr>
          <w:sz w:val="26"/>
          <w:szCs w:val="26"/>
        </w:rPr>
        <w:t>.</w:t>
      </w:r>
    </w:p>
    <w:p w14:paraId="671F3246" w14:textId="77777777" w:rsidR="009D2C42" w:rsidRPr="000F21DF" w:rsidRDefault="00193659" w:rsidP="00CA6B56">
      <w:pPr>
        <w:pStyle w:val="NoSpacing"/>
        <w:ind w:left="2880" w:hanging="2880"/>
        <w:rPr>
          <w:sz w:val="26"/>
          <w:szCs w:val="26"/>
        </w:rPr>
      </w:pPr>
      <w:r w:rsidRPr="000F21DF">
        <w:rPr>
          <w:b/>
          <w:bCs/>
          <w:sz w:val="26"/>
          <w:szCs w:val="26"/>
        </w:rPr>
        <w:t>Salary:</w:t>
      </w:r>
      <w:r w:rsidR="00CA6B56" w:rsidRPr="000F21DF">
        <w:rPr>
          <w:sz w:val="26"/>
          <w:szCs w:val="26"/>
        </w:rPr>
        <w:t xml:space="preserve"> </w:t>
      </w:r>
      <w:r w:rsidR="00842994" w:rsidRPr="000F21DF">
        <w:rPr>
          <w:sz w:val="26"/>
          <w:szCs w:val="26"/>
        </w:rPr>
        <w:tab/>
        <w:t>£18,000 - 21,000 FTE based on candidate experience</w:t>
      </w:r>
      <w:r w:rsidR="006E1282" w:rsidRPr="000F21DF">
        <w:rPr>
          <w:sz w:val="26"/>
          <w:szCs w:val="26"/>
        </w:rPr>
        <w:t>.</w:t>
      </w:r>
    </w:p>
    <w:p w14:paraId="59E37249" w14:textId="47B1E368" w:rsidR="00BC1772" w:rsidRPr="00904230" w:rsidRDefault="009D2C42" w:rsidP="00CA6B56">
      <w:pPr>
        <w:pStyle w:val="NoSpacing"/>
        <w:ind w:left="2880" w:hanging="2880"/>
        <w:rPr>
          <w:b/>
          <w:bCs/>
          <w:sz w:val="30"/>
          <w:szCs w:val="30"/>
        </w:rPr>
      </w:pPr>
      <w:r w:rsidRPr="000F21DF">
        <w:rPr>
          <w:b/>
          <w:bCs/>
          <w:sz w:val="26"/>
          <w:szCs w:val="26"/>
        </w:rPr>
        <w:t>Start date:</w:t>
      </w:r>
      <w:r w:rsidRPr="000F21DF">
        <w:rPr>
          <w:b/>
          <w:bCs/>
          <w:sz w:val="26"/>
          <w:szCs w:val="26"/>
        </w:rPr>
        <w:tab/>
      </w:r>
      <w:r w:rsidRPr="000F21DF">
        <w:rPr>
          <w:sz w:val="26"/>
          <w:szCs w:val="26"/>
        </w:rPr>
        <w:t>As soon as possible</w:t>
      </w:r>
      <w:r w:rsidRPr="000F21DF">
        <w:rPr>
          <w:b/>
          <w:bCs/>
          <w:sz w:val="26"/>
          <w:szCs w:val="26"/>
        </w:rPr>
        <w:tab/>
      </w:r>
      <w:r w:rsidR="00BC1772" w:rsidRPr="00904230">
        <w:rPr>
          <w:b/>
          <w:bCs/>
          <w:sz w:val="30"/>
          <w:szCs w:val="30"/>
        </w:rPr>
        <w:tab/>
      </w:r>
    </w:p>
    <w:p w14:paraId="287D3BB6" w14:textId="77777777" w:rsidR="009D2C42" w:rsidRDefault="009D2C42" w:rsidP="00BC1772">
      <w:pPr>
        <w:pStyle w:val="NoSpacing"/>
        <w:rPr>
          <w:b/>
          <w:bCs/>
          <w:sz w:val="24"/>
          <w:szCs w:val="24"/>
          <w:u w:val="single"/>
        </w:rPr>
      </w:pPr>
    </w:p>
    <w:p w14:paraId="49939558" w14:textId="0E6DE1D4" w:rsidR="00BC1772" w:rsidRPr="001F1A11" w:rsidRDefault="00BC1772" w:rsidP="00BC1772">
      <w:pPr>
        <w:pStyle w:val="NoSpacing"/>
        <w:rPr>
          <w:b/>
          <w:bCs/>
          <w:sz w:val="24"/>
          <w:szCs w:val="24"/>
          <w:u w:val="single"/>
        </w:rPr>
      </w:pPr>
      <w:r w:rsidRPr="001F1A11">
        <w:rPr>
          <w:b/>
          <w:bCs/>
          <w:sz w:val="24"/>
          <w:szCs w:val="24"/>
          <w:u w:val="single"/>
        </w:rPr>
        <w:t>Purpose</w:t>
      </w:r>
    </w:p>
    <w:p w14:paraId="4890B0C7" w14:textId="77777777" w:rsidR="00BC1772" w:rsidRPr="001F1A11" w:rsidRDefault="00BC1772" w:rsidP="00BC1772">
      <w:pPr>
        <w:pStyle w:val="NoSpacing"/>
        <w:rPr>
          <w:sz w:val="24"/>
          <w:szCs w:val="24"/>
        </w:rPr>
      </w:pPr>
    </w:p>
    <w:p w14:paraId="2018F7C8" w14:textId="0C7B13DF" w:rsidR="00D8436E" w:rsidRPr="001F1A11" w:rsidRDefault="00D8436E" w:rsidP="00D8436E">
      <w:pPr>
        <w:pStyle w:val="NoSpacing"/>
        <w:rPr>
          <w:b/>
          <w:bCs/>
          <w:sz w:val="24"/>
          <w:szCs w:val="24"/>
        </w:rPr>
      </w:pPr>
      <w:r w:rsidRPr="001F1A11">
        <w:rPr>
          <w:sz w:val="24"/>
          <w:szCs w:val="24"/>
        </w:rPr>
        <w:t xml:space="preserve">To ensure the smooth running of the Club’s administration, its </w:t>
      </w:r>
      <w:r w:rsidR="00120A84" w:rsidRPr="001F1A11">
        <w:rPr>
          <w:sz w:val="24"/>
          <w:szCs w:val="24"/>
        </w:rPr>
        <w:t>membership,</w:t>
      </w:r>
      <w:r w:rsidRPr="001F1A11">
        <w:rPr>
          <w:sz w:val="24"/>
          <w:szCs w:val="24"/>
        </w:rPr>
        <w:t xml:space="preserve"> and its activities. The Administrator will be the main contact for members, </w:t>
      </w:r>
      <w:r w:rsidR="00120A84" w:rsidRPr="001F1A11">
        <w:rPr>
          <w:sz w:val="24"/>
          <w:szCs w:val="24"/>
        </w:rPr>
        <w:t>visitors,</w:t>
      </w:r>
      <w:r w:rsidRPr="001F1A11">
        <w:rPr>
          <w:sz w:val="24"/>
          <w:szCs w:val="24"/>
        </w:rPr>
        <w:t xml:space="preserve"> and suppliers on a day-to-day basis.</w:t>
      </w:r>
      <w:r w:rsidRPr="001F1A11">
        <w:rPr>
          <w:b/>
          <w:bCs/>
          <w:sz w:val="24"/>
          <w:szCs w:val="24"/>
        </w:rPr>
        <w:t xml:space="preserve"> </w:t>
      </w:r>
    </w:p>
    <w:p w14:paraId="78E67883" w14:textId="77777777" w:rsidR="00D8436E" w:rsidRPr="001F1A11" w:rsidRDefault="00D8436E" w:rsidP="00D8436E">
      <w:pPr>
        <w:pStyle w:val="NoSpacing"/>
        <w:rPr>
          <w:sz w:val="24"/>
          <w:szCs w:val="24"/>
        </w:rPr>
      </w:pPr>
    </w:p>
    <w:p w14:paraId="3CAA3705" w14:textId="77777777" w:rsidR="00D8436E" w:rsidRPr="001F1A11" w:rsidRDefault="00D8436E" w:rsidP="00D8436E">
      <w:pPr>
        <w:pStyle w:val="NoSpacing"/>
        <w:rPr>
          <w:sz w:val="24"/>
          <w:szCs w:val="24"/>
        </w:rPr>
      </w:pPr>
      <w:r w:rsidRPr="001F1A11">
        <w:rPr>
          <w:sz w:val="24"/>
          <w:szCs w:val="24"/>
        </w:rPr>
        <w:t xml:space="preserve">To support weekend activity at the Club and assist the Management and Sailing committees with the preparation and delivery of sailing and club events. </w:t>
      </w:r>
    </w:p>
    <w:p w14:paraId="7BDBB52E" w14:textId="77777777" w:rsidR="00BC1772" w:rsidRPr="001F1A11" w:rsidRDefault="00BC1772" w:rsidP="00BC1772">
      <w:pPr>
        <w:pStyle w:val="NoSpacing"/>
      </w:pPr>
    </w:p>
    <w:p w14:paraId="6BF4388A" w14:textId="77777777" w:rsidR="00BC1772" w:rsidRPr="000F21DF" w:rsidRDefault="00BC1772" w:rsidP="00BC1772">
      <w:pPr>
        <w:pStyle w:val="NoSpacing"/>
        <w:rPr>
          <w:rFonts w:cstheme="minorHAnsi"/>
          <w:b/>
          <w:bCs/>
          <w:sz w:val="23"/>
          <w:szCs w:val="23"/>
          <w:u w:val="single"/>
        </w:rPr>
      </w:pPr>
      <w:r w:rsidRPr="000F21DF">
        <w:rPr>
          <w:rFonts w:cstheme="minorHAnsi"/>
          <w:b/>
          <w:bCs/>
          <w:sz w:val="23"/>
          <w:szCs w:val="23"/>
          <w:u w:val="single"/>
        </w:rPr>
        <w:t>Key Responsibilities</w:t>
      </w:r>
    </w:p>
    <w:p w14:paraId="4DF44668" w14:textId="1AAB513C" w:rsidR="00BC1772" w:rsidRPr="000F21DF" w:rsidRDefault="00BC1772" w:rsidP="00BC1772">
      <w:pPr>
        <w:pStyle w:val="NoSpacing"/>
        <w:rPr>
          <w:rFonts w:cstheme="minorHAnsi"/>
          <w:sz w:val="23"/>
          <w:szCs w:val="23"/>
        </w:rPr>
      </w:pPr>
    </w:p>
    <w:p w14:paraId="0729171A" w14:textId="77777777" w:rsidR="00BC1772" w:rsidRPr="000F21DF" w:rsidRDefault="00BC1772" w:rsidP="00BC1772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Finance</w:t>
      </w:r>
    </w:p>
    <w:p w14:paraId="31FFA564" w14:textId="27E5A31A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 xml:space="preserve">Attend to </w:t>
      </w:r>
      <w:r w:rsidR="00120A84" w:rsidRPr="000F21DF">
        <w:rPr>
          <w:rFonts w:cstheme="minorHAnsi"/>
          <w:sz w:val="23"/>
          <w:szCs w:val="23"/>
        </w:rPr>
        <w:t>day-to-day</w:t>
      </w:r>
      <w:r w:rsidRPr="000F21DF">
        <w:rPr>
          <w:rFonts w:cstheme="minorHAnsi"/>
          <w:sz w:val="23"/>
          <w:szCs w:val="23"/>
        </w:rPr>
        <w:t xml:space="preserve"> accounting of all receipts and payments of the club and bar</w:t>
      </w:r>
      <w:r w:rsidR="001F1A11" w:rsidRPr="000F21DF">
        <w:rPr>
          <w:rFonts w:cstheme="minorHAnsi"/>
          <w:sz w:val="23"/>
          <w:szCs w:val="23"/>
        </w:rPr>
        <w:t>.</w:t>
      </w:r>
    </w:p>
    <w:p w14:paraId="3778A899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 xml:space="preserve">Work with the Treasurer to produce monthly accounts/budgets for the monthly meeting. </w:t>
      </w:r>
    </w:p>
    <w:p w14:paraId="2AE8C30F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Administer PAYE for administrator and bar staff</w:t>
      </w:r>
    </w:p>
    <w:p w14:paraId="3E8FE93F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Administer VAT including</w:t>
      </w:r>
      <w:r w:rsidRPr="000F21DF" w:rsidDel="00A97B4E">
        <w:rPr>
          <w:rFonts w:cstheme="minorHAnsi"/>
          <w:sz w:val="23"/>
          <w:szCs w:val="23"/>
        </w:rPr>
        <w:t xml:space="preserve"> </w:t>
      </w:r>
      <w:r w:rsidRPr="000F21DF">
        <w:rPr>
          <w:rFonts w:cstheme="minorHAnsi"/>
          <w:sz w:val="23"/>
          <w:szCs w:val="23"/>
        </w:rPr>
        <w:t>monitoring VAT threshold.</w:t>
      </w:r>
    </w:p>
    <w:p w14:paraId="31F3E4B6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Work with Accountant to produce yearly accounts.</w:t>
      </w:r>
    </w:p>
    <w:p w14:paraId="62F65D74" w14:textId="77777777" w:rsidR="00BC1772" w:rsidRPr="000F21DF" w:rsidRDefault="00BC1772" w:rsidP="00BC1772">
      <w:pPr>
        <w:pStyle w:val="NoSpacing"/>
        <w:rPr>
          <w:rFonts w:cstheme="minorHAnsi"/>
          <w:b/>
          <w:bCs/>
          <w:sz w:val="23"/>
          <w:szCs w:val="23"/>
        </w:rPr>
      </w:pPr>
    </w:p>
    <w:p w14:paraId="206C061B" w14:textId="77777777" w:rsidR="00BC1772" w:rsidRPr="000F21DF" w:rsidRDefault="00BC1772" w:rsidP="00C65FE8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House</w:t>
      </w:r>
    </w:p>
    <w:p w14:paraId="4A01E8EB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Day to day running of the club, including checking the buildings and compound for security, leaks &amp; blockages, waste, pest control, etc.</w:t>
      </w:r>
    </w:p>
    <w:p w14:paraId="1EB6F94F" w14:textId="0425CD36" w:rsidR="00BC1772" w:rsidRPr="000F21DF" w:rsidRDefault="00BC1772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 xml:space="preserve">Guide </w:t>
      </w:r>
      <w:r w:rsidR="00D8436E" w:rsidRPr="000F21DF">
        <w:rPr>
          <w:rFonts w:cstheme="minorHAnsi"/>
          <w:sz w:val="23"/>
          <w:szCs w:val="23"/>
        </w:rPr>
        <w:t xml:space="preserve">supplies and other </w:t>
      </w:r>
      <w:r w:rsidRPr="000F21DF">
        <w:rPr>
          <w:rFonts w:cstheme="minorHAnsi"/>
          <w:sz w:val="23"/>
          <w:szCs w:val="23"/>
        </w:rPr>
        <w:t xml:space="preserve">carrying out work at </w:t>
      </w:r>
      <w:r w:rsidR="00F66AB5" w:rsidRPr="000F21DF">
        <w:rPr>
          <w:rFonts w:cstheme="minorHAnsi"/>
          <w:sz w:val="23"/>
          <w:szCs w:val="23"/>
        </w:rPr>
        <w:t xml:space="preserve">and for </w:t>
      </w:r>
      <w:r w:rsidRPr="000F21DF">
        <w:rPr>
          <w:rFonts w:cstheme="minorHAnsi"/>
          <w:sz w:val="23"/>
          <w:szCs w:val="23"/>
        </w:rPr>
        <w:t>the club.</w:t>
      </w:r>
    </w:p>
    <w:p w14:paraId="6C871F8B" w14:textId="77777777" w:rsidR="00BC1772" w:rsidRPr="000F21DF" w:rsidRDefault="00BC1772" w:rsidP="00BC1772">
      <w:pPr>
        <w:pStyle w:val="NoSpacing"/>
        <w:rPr>
          <w:rFonts w:cstheme="minorHAnsi"/>
          <w:b/>
          <w:bCs/>
          <w:sz w:val="23"/>
          <w:szCs w:val="23"/>
        </w:rPr>
      </w:pPr>
    </w:p>
    <w:p w14:paraId="16D1FB27" w14:textId="77777777" w:rsidR="00BC1772" w:rsidRPr="000F21DF" w:rsidRDefault="00BC1772" w:rsidP="00C65FE8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Sailing support</w:t>
      </w:r>
    </w:p>
    <w:p w14:paraId="109CD120" w14:textId="11DD58FE" w:rsidR="00BC1772" w:rsidRPr="000F21DF" w:rsidRDefault="00BC1772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Be present for six weekend (Fri Evening to Sunday afternoon) open meetings a year (</w:t>
      </w:r>
      <w:r w:rsidR="00D8436E" w:rsidRPr="000F21DF">
        <w:rPr>
          <w:rFonts w:cstheme="minorHAnsi"/>
          <w:sz w:val="23"/>
          <w:szCs w:val="23"/>
        </w:rPr>
        <w:t xml:space="preserve">usually </w:t>
      </w:r>
      <w:r w:rsidRPr="000F21DF">
        <w:rPr>
          <w:rFonts w:cstheme="minorHAnsi"/>
          <w:sz w:val="23"/>
          <w:szCs w:val="23"/>
        </w:rPr>
        <w:t>Mar-Sept) plus the Club Championships (</w:t>
      </w:r>
      <w:r w:rsidR="00D8436E" w:rsidRPr="000F21DF">
        <w:rPr>
          <w:rFonts w:cstheme="minorHAnsi"/>
          <w:sz w:val="23"/>
          <w:szCs w:val="23"/>
        </w:rPr>
        <w:t xml:space="preserve">usually </w:t>
      </w:r>
      <w:r w:rsidRPr="000F21DF">
        <w:rPr>
          <w:rFonts w:cstheme="minorHAnsi"/>
          <w:sz w:val="23"/>
          <w:szCs w:val="23"/>
        </w:rPr>
        <w:t>July) to assist with event administration and entry.</w:t>
      </w:r>
    </w:p>
    <w:p w14:paraId="6B0F76D0" w14:textId="5E83F603" w:rsidR="00BC1772" w:rsidRPr="000F21DF" w:rsidRDefault="00BC1772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 xml:space="preserve">Be present for Wednesday afternoons </w:t>
      </w:r>
      <w:r w:rsidR="00B95509" w:rsidRPr="000F21DF">
        <w:rPr>
          <w:rFonts w:cstheme="minorHAnsi"/>
          <w:sz w:val="23"/>
          <w:szCs w:val="23"/>
        </w:rPr>
        <w:t>(</w:t>
      </w:r>
      <w:r w:rsidR="00D8436E" w:rsidRPr="000F21DF">
        <w:rPr>
          <w:rFonts w:cstheme="minorHAnsi"/>
          <w:sz w:val="23"/>
          <w:szCs w:val="23"/>
        </w:rPr>
        <w:t>usually</w:t>
      </w:r>
      <w:r w:rsidR="00F66AB5" w:rsidRPr="000F21DF">
        <w:rPr>
          <w:rFonts w:cstheme="minorHAnsi"/>
          <w:sz w:val="23"/>
          <w:szCs w:val="23"/>
        </w:rPr>
        <w:t xml:space="preserve"> 1600 </w:t>
      </w:r>
      <w:r w:rsidRPr="000F21DF">
        <w:rPr>
          <w:rFonts w:cstheme="minorHAnsi"/>
          <w:sz w:val="23"/>
          <w:szCs w:val="23"/>
        </w:rPr>
        <w:t>in the winter</w:t>
      </w:r>
      <w:r w:rsidR="00B95509" w:rsidRPr="000F21DF">
        <w:rPr>
          <w:rFonts w:cstheme="minorHAnsi"/>
          <w:sz w:val="23"/>
          <w:szCs w:val="23"/>
        </w:rPr>
        <w:t xml:space="preserve"> and </w:t>
      </w:r>
      <w:r w:rsidR="0032622E" w:rsidRPr="000F21DF">
        <w:rPr>
          <w:rFonts w:cstheme="minorHAnsi"/>
          <w:sz w:val="23"/>
          <w:szCs w:val="23"/>
        </w:rPr>
        <w:t xml:space="preserve">1800 </w:t>
      </w:r>
      <w:r w:rsidRPr="000F21DF">
        <w:rPr>
          <w:rFonts w:cstheme="minorHAnsi"/>
          <w:sz w:val="23"/>
          <w:szCs w:val="23"/>
        </w:rPr>
        <w:t>in the summer</w:t>
      </w:r>
      <w:r w:rsidR="00B95509" w:rsidRPr="000F21DF">
        <w:rPr>
          <w:rFonts w:cstheme="minorHAnsi"/>
          <w:sz w:val="23"/>
          <w:szCs w:val="23"/>
        </w:rPr>
        <w:t xml:space="preserve">) and </w:t>
      </w:r>
      <w:r w:rsidR="0051701E" w:rsidRPr="000F21DF">
        <w:rPr>
          <w:rFonts w:cstheme="minorHAnsi"/>
          <w:sz w:val="23"/>
          <w:szCs w:val="23"/>
        </w:rPr>
        <w:t xml:space="preserve">regular </w:t>
      </w:r>
      <w:r w:rsidR="00B95509" w:rsidRPr="000F21DF">
        <w:rPr>
          <w:rFonts w:cstheme="minorHAnsi"/>
          <w:sz w:val="23"/>
          <w:szCs w:val="23"/>
        </w:rPr>
        <w:t>Sunday morning</w:t>
      </w:r>
      <w:r w:rsidR="0051701E" w:rsidRPr="000F21DF">
        <w:rPr>
          <w:rFonts w:cstheme="minorHAnsi"/>
          <w:sz w:val="23"/>
          <w:szCs w:val="23"/>
        </w:rPr>
        <w:t>s</w:t>
      </w:r>
      <w:r w:rsidRPr="000F21DF">
        <w:rPr>
          <w:rFonts w:cstheme="minorHAnsi"/>
          <w:sz w:val="23"/>
          <w:szCs w:val="23"/>
        </w:rPr>
        <w:t>.</w:t>
      </w:r>
    </w:p>
    <w:p w14:paraId="0459E5EC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Process and share club racing and open meeting results including using software.</w:t>
      </w:r>
    </w:p>
    <w:p w14:paraId="07D63F84" w14:textId="1D118803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Organise and service duty rotas of members through Dutyman or replacement software.</w:t>
      </w:r>
    </w:p>
    <w:p w14:paraId="449B9EC0" w14:textId="2126066A" w:rsidR="000F21DF" w:rsidRPr="000F21DF" w:rsidRDefault="000F21DF" w:rsidP="000F21DF">
      <w:pPr>
        <w:pStyle w:val="NoSpacing"/>
        <w:rPr>
          <w:rFonts w:cstheme="minorHAnsi"/>
          <w:sz w:val="23"/>
          <w:szCs w:val="23"/>
        </w:rPr>
      </w:pPr>
    </w:p>
    <w:p w14:paraId="230054FA" w14:textId="7955E9B4" w:rsidR="00BC1772" w:rsidRPr="000F21DF" w:rsidRDefault="00AE6050" w:rsidP="00C65FE8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  <w:sz w:val="23"/>
          <w:szCs w:val="23"/>
        </w:rPr>
      </w:pPr>
      <w:r w:rsidRPr="000F21DF">
        <w:rPr>
          <w:rFonts w:eastAsia="Times New Roman" w:cstheme="minorHAnsi"/>
          <w:sz w:val="23"/>
          <w:szCs w:val="23"/>
        </w:rPr>
        <w:lastRenderedPageBreak/>
        <w:t>Liai</w:t>
      </w:r>
      <w:r w:rsidR="00F66AB5" w:rsidRPr="000F21DF">
        <w:rPr>
          <w:rFonts w:eastAsia="Times New Roman" w:cstheme="minorHAnsi"/>
          <w:sz w:val="23"/>
          <w:szCs w:val="23"/>
        </w:rPr>
        <w:t>se</w:t>
      </w:r>
      <w:r w:rsidRPr="000F21DF">
        <w:rPr>
          <w:rFonts w:eastAsia="Times New Roman" w:cstheme="minorHAnsi"/>
          <w:sz w:val="23"/>
          <w:szCs w:val="23"/>
        </w:rPr>
        <w:t xml:space="preserve"> </w:t>
      </w:r>
      <w:r w:rsidR="00F66AB5" w:rsidRPr="000F21DF">
        <w:rPr>
          <w:rFonts w:eastAsia="Times New Roman" w:cstheme="minorHAnsi"/>
          <w:sz w:val="23"/>
          <w:szCs w:val="23"/>
        </w:rPr>
        <w:t xml:space="preserve">with committee members and </w:t>
      </w:r>
      <w:r w:rsidRPr="000F21DF">
        <w:rPr>
          <w:rFonts w:eastAsia="Times New Roman" w:cstheme="minorHAnsi"/>
          <w:sz w:val="23"/>
          <w:szCs w:val="23"/>
        </w:rPr>
        <w:t>club</w:t>
      </w:r>
      <w:r w:rsidR="00F66AB5" w:rsidRPr="000F21DF">
        <w:rPr>
          <w:rFonts w:eastAsia="Times New Roman" w:cstheme="minorHAnsi"/>
          <w:sz w:val="23"/>
          <w:szCs w:val="23"/>
        </w:rPr>
        <w:t xml:space="preserve"> and </w:t>
      </w:r>
      <w:r w:rsidRPr="000F21DF">
        <w:rPr>
          <w:rFonts w:eastAsia="Times New Roman" w:cstheme="minorHAnsi"/>
          <w:sz w:val="23"/>
          <w:szCs w:val="23"/>
        </w:rPr>
        <w:t xml:space="preserve">class associations </w:t>
      </w:r>
      <w:r w:rsidR="00F66AB5" w:rsidRPr="000F21DF">
        <w:rPr>
          <w:rFonts w:eastAsia="Times New Roman" w:cstheme="minorHAnsi"/>
          <w:sz w:val="23"/>
          <w:szCs w:val="23"/>
        </w:rPr>
        <w:t xml:space="preserve">to schedule internal and external </w:t>
      </w:r>
      <w:r w:rsidRPr="000F21DF">
        <w:rPr>
          <w:rFonts w:eastAsia="Times New Roman" w:cstheme="minorHAnsi"/>
          <w:sz w:val="23"/>
          <w:szCs w:val="23"/>
        </w:rPr>
        <w:t>event</w:t>
      </w:r>
      <w:r w:rsidR="00F66AB5" w:rsidRPr="000F21DF">
        <w:rPr>
          <w:rFonts w:eastAsia="Times New Roman" w:cstheme="minorHAnsi"/>
          <w:sz w:val="23"/>
          <w:szCs w:val="23"/>
        </w:rPr>
        <w:t>s</w:t>
      </w:r>
      <w:r w:rsidR="00820733" w:rsidRPr="000F21DF">
        <w:rPr>
          <w:rFonts w:eastAsia="Times New Roman" w:cstheme="minorHAnsi"/>
          <w:sz w:val="23"/>
          <w:szCs w:val="23"/>
        </w:rPr>
        <w:t>.</w:t>
      </w:r>
    </w:p>
    <w:p w14:paraId="5EC8BD94" w14:textId="77777777" w:rsidR="00BC1772" w:rsidRPr="000F21DF" w:rsidRDefault="00BC1772" w:rsidP="00C65FE8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Administration</w:t>
      </w:r>
    </w:p>
    <w:p w14:paraId="05D7463E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Call meetings of the club as required by the committees and send agendas in advance</w:t>
      </w:r>
    </w:p>
    <w:p w14:paraId="2EAE7F08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Attend and take minutes at club general meetings, Management and Sailing committee meetings (usually monthly) and circulate to the relevant members.</w:t>
      </w:r>
    </w:p>
    <w:p w14:paraId="774C2CD2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Administer and oversee the membership including maintaining the database, new memberships, berthing and renewals (the latter usually in in February each year).</w:t>
      </w:r>
    </w:p>
    <w:p w14:paraId="4060691A" w14:textId="77777777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Liaise with new and visiting members.</w:t>
      </w:r>
    </w:p>
    <w:p w14:paraId="4DACEB2D" w14:textId="0946CB1F" w:rsidR="00D8436E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Work closely with the committees including providing reports and information as required.</w:t>
      </w:r>
    </w:p>
    <w:p w14:paraId="032E9407" w14:textId="7A4A05E1" w:rsidR="00D8436E" w:rsidRPr="000F21DF" w:rsidRDefault="00D8436E" w:rsidP="00C65FE8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sz w:val="23"/>
          <w:szCs w:val="23"/>
        </w:rPr>
      </w:pPr>
      <w:r w:rsidRPr="000F21DF">
        <w:rPr>
          <w:rFonts w:eastAsia="Times New Roman" w:cstheme="minorHAnsi"/>
          <w:sz w:val="23"/>
          <w:szCs w:val="23"/>
        </w:rPr>
        <w:t>Work closely with the committee to support the administration</w:t>
      </w:r>
      <w:r w:rsidR="00C65FE8" w:rsidRPr="000F21DF">
        <w:rPr>
          <w:rFonts w:eastAsia="Times New Roman" w:cstheme="minorHAnsi"/>
          <w:sz w:val="23"/>
          <w:szCs w:val="23"/>
        </w:rPr>
        <w:t xml:space="preserve"> and running</w:t>
      </w:r>
      <w:r w:rsidRPr="000F21DF">
        <w:rPr>
          <w:rFonts w:eastAsia="Times New Roman" w:cstheme="minorHAnsi"/>
          <w:sz w:val="23"/>
          <w:szCs w:val="23"/>
        </w:rPr>
        <w:t xml:space="preserve"> of social events</w:t>
      </w:r>
      <w:r w:rsidR="00C65FE8" w:rsidRPr="000F21DF">
        <w:rPr>
          <w:rFonts w:eastAsia="Times New Roman" w:cstheme="minorHAnsi"/>
          <w:sz w:val="23"/>
          <w:szCs w:val="23"/>
        </w:rPr>
        <w:t xml:space="preserve"> including the prize giving, AGM and club championships</w:t>
      </w:r>
      <w:r w:rsidRPr="000F21DF">
        <w:rPr>
          <w:rFonts w:eastAsia="Times New Roman" w:cstheme="minorHAnsi"/>
          <w:sz w:val="23"/>
          <w:szCs w:val="23"/>
        </w:rPr>
        <w:t>.</w:t>
      </w:r>
    </w:p>
    <w:p w14:paraId="2D0EED2E" w14:textId="77777777" w:rsidR="00BC1772" w:rsidRPr="000F21DF" w:rsidRDefault="00BC1772" w:rsidP="00C65FE8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Communication</w:t>
      </w:r>
    </w:p>
    <w:p w14:paraId="39582FA8" w14:textId="1907F1C9" w:rsidR="00BC1772" w:rsidRPr="000F21DF" w:rsidRDefault="00D8436E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 xml:space="preserve">Support members and visitors in person and via </w:t>
      </w:r>
      <w:r w:rsidR="00BC1772" w:rsidRPr="000F21DF">
        <w:rPr>
          <w:rFonts w:cstheme="minorHAnsi"/>
          <w:sz w:val="23"/>
          <w:szCs w:val="23"/>
        </w:rPr>
        <w:t>phone, email, website</w:t>
      </w:r>
      <w:r w:rsidR="00BE71A4" w:rsidRPr="000F21DF">
        <w:rPr>
          <w:rFonts w:cstheme="minorHAnsi"/>
          <w:sz w:val="23"/>
          <w:szCs w:val="23"/>
        </w:rPr>
        <w:t>,</w:t>
      </w:r>
      <w:r w:rsidR="00BC1772" w:rsidRPr="000F21DF">
        <w:rPr>
          <w:rFonts w:cstheme="minorHAnsi"/>
          <w:sz w:val="23"/>
          <w:szCs w:val="23"/>
        </w:rPr>
        <w:t xml:space="preserve"> and social media.</w:t>
      </w:r>
    </w:p>
    <w:p w14:paraId="60D37419" w14:textId="59C53F96" w:rsidR="001F1A11" w:rsidRPr="000F21DF" w:rsidRDefault="001F1A11" w:rsidP="00C65FE8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  <w:shd w:val="clear" w:color="auto" w:fill="FFFFFF"/>
        </w:rPr>
        <w:t xml:space="preserve">Promptly refer to the Management committee all communications, allegations and complaints which may affect the club’s reputation, financial standing, </w:t>
      </w:r>
      <w:proofErr w:type="gramStart"/>
      <w:r w:rsidRPr="000F21DF">
        <w:rPr>
          <w:rFonts w:cstheme="minorHAnsi"/>
          <w:sz w:val="23"/>
          <w:szCs w:val="23"/>
          <w:shd w:val="clear" w:color="auto" w:fill="FFFFFF"/>
        </w:rPr>
        <w:t>property</w:t>
      </w:r>
      <w:proofErr w:type="gramEnd"/>
      <w:r w:rsidRPr="000F21DF">
        <w:rPr>
          <w:rFonts w:cstheme="minorHAnsi"/>
          <w:sz w:val="23"/>
          <w:szCs w:val="23"/>
          <w:shd w:val="clear" w:color="auto" w:fill="FFFFFF"/>
        </w:rPr>
        <w:t xml:space="preserve"> or members.</w:t>
      </w:r>
    </w:p>
    <w:p w14:paraId="7FD7A3B7" w14:textId="0EB09E84" w:rsidR="00BE71A4" w:rsidRPr="000F21DF" w:rsidRDefault="00BE71A4" w:rsidP="00BE71A4">
      <w:pPr>
        <w:pStyle w:val="NoSpacing"/>
        <w:rPr>
          <w:rFonts w:cstheme="minorHAnsi"/>
          <w:sz w:val="23"/>
          <w:szCs w:val="23"/>
        </w:rPr>
      </w:pPr>
    </w:p>
    <w:p w14:paraId="28BDEB52" w14:textId="682FC49C" w:rsidR="00BE71A4" w:rsidRPr="000F21DF" w:rsidRDefault="00BE71A4" w:rsidP="00BE71A4">
      <w:pPr>
        <w:pStyle w:val="NoSpacing"/>
        <w:rPr>
          <w:rFonts w:cstheme="minorHAnsi"/>
          <w:b/>
          <w:bCs/>
          <w:sz w:val="23"/>
          <w:szCs w:val="23"/>
          <w:u w:val="single"/>
        </w:rPr>
      </w:pPr>
      <w:r w:rsidRPr="000F21DF">
        <w:rPr>
          <w:rFonts w:cstheme="minorHAnsi"/>
          <w:b/>
          <w:bCs/>
          <w:sz w:val="23"/>
          <w:szCs w:val="23"/>
          <w:u w:val="single"/>
        </w:rPr>
        <w:t>Person Specification</w:t>
      </w:r>
    </w:p>
    <w:p w14:paraId="0B96818C" w14:textId="27F4886A" w:rsidR="00BE71A4" w:rsidRPr="000F21DF" w:rsidRDefault="00BE71A4" w:rsidP="00BE71A4">
      <w:pPr>
        <w:pStyle w:val="NoSpacing"/>
        <w:rPr>
          <w:rFonts w:cstheme="minorHAnsi"/>
          <w:b/>
          <w:bCs/>
          <w:sz w:val="23"/>
          <w:szCs w:val="23"/>
        </w:rPr>
      </w:pPr>
    </w:p>
    <w:p w14:paraId="6B2218F5" w14:textId="0CD4B2B0" w:rsidR="00BE71A4" w:rsidRPr="000F21DF" w:rsidRDefault="00BE71A4" w:rsidP="00BE71A4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Essential qualifications and experience</w:t>
      </w:r>
    </w:p>
    <w:p w14:paraId="148FCC64" w14:textId="437CA4A7" w:rsidR="00BE71A4" w:rsidRPr="000F21DF" w:rsidRDefault="00BE71A4" w:rsidP="00BE71A4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GCSE or equivalent at grade C or 4 or above in English and Maths.</w:t>
      </w:r>
    </w:p>
    <w:p w14:paraId="2166C6EF" w14:textId="1F3EC451" w:rsidR="00BE71A4" w:rsidRPr="000F21DF" w:rsidRDefault="00B95509" w:rsidP="00BE71A4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 xml:space="preserve">Previous experience working in an </w:t>
      </w:r>
      <w:r w:rsidR="00BE71A4" w:rsidRPr="000F21DF">
        <w:rPr>
          <w:rFonts w:cstheme="minorHAnsi"/>
          <w:sz w:val="23"/>
          <w:szCs w:val="23"/>
        </w:rPr>
        <w:t xml:space="preserve">administration </w:t>
      </w:r>
      <w:r w:rsidRPr="000F21DF">
        <w:rPr>
          <w:rFonts w:cstheme="minorHAnsi"/>
          <w:sz w:val="23"/>
          <w:szCs w:val="23"/>
        </w:rPr>
        <w:t>role.</w:t>
      </w:r>
    </w:p>
    <w:p w14:paraId="45FE1DA2" w14:textId="01006B26" w:rsidR="00B95509" w:rsidRPr="000F21DF" w:rsidRDefault="00B95509" w:rsidP="00BE71A4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Familiarity with sailing.</w:t>
      </w:r>
    </w:p>
    <w:p w14:paraId="1FC57389" w14:textId="74EE1294" w:rsidR="00BE71A4" w:rsidRPr="000F21DF" w:rsidRDefault="00BE71A4" w:rsidP="00BE71A4">
      <w:pPr>
        <w:pStyle w:val="NoSpacing"/>
        <w:rPr>
          <w:rFonts w:cstheme="minorHAnsi"/>
          <w:sz w:val="23"/>
          <w:szCs w:val="23"/>
        </w:rPr>
      </w:pPr>
    </w:p>
    <w:p w14:paraId="6C4BA05D" w14:textId="1890FD29" w:rsidR="00BE71A4" w:rsidRPr="000F21DF" w:rsidRDefault="00BE71A4" w:rsidP="00BE71A4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Qualities</w:t>
      </w:r>
    </w:p>
    <w:p w14:paraId="6F460883" w14:textId="3139138B" w:rsidR="009D2C42" w:rsidRPr="000F21DF" w:rsidRDefault="00BE71A4" w:rsidP="009D2C42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Self-motivated, team player</w:t>
      </w:r>
      <w:r w:rsidR="009D2C42" w:rsidRPr="000F21DF">
        <w:rPr>
          <w:rFonts w:cstheme="minorHAnsi"/>
          <w:sz w:val="23"/>
          <w:szCs w:val="23"/>
        </w:rPr>
        <w:t>, p</w:t>
      </w:r>
      <w:r w:rsidR="009D2C42" w:rsidRPr="000F21DF">
        <w:rPr>
          <w:rFonts w:cstheme="minorHAnsi"/>
          <w:sz w:val="23"/>
          <w:szCs w:val="23"/>
        </w:rPr>
        <w:t>ro-active, adaptable, supportive, and committed.</w:t>
      </w:r>
    </w:p>
    <w:p w14:paraId="5B796EA9" w14:textId="01EBC09B" w:rsidR="009D2C42" w:rsidRPr="000F21DF" w:rsidRDefault="00BC1772" w:rsidP="009D2C42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Friendly, sympathetic, firm</w:t>
      </w:r>
      <w:r w:rsidR="009D2C42" w:rsidRPr="000F21DF">
        <w:rPr>
          <w:rFonts w:cstheme="minorHAnsi"/>
          <w:sz w:val="23"/>
          <w:szCs w:val="23"/>
        </w:rPr>
        <w:t>, o</w:t>
      </w:r>
      <w:r w:rsidR="009D2C42" w:rsidRPr="000F21DF">
        <w:rPr>
          <w:rFonts w:cstheme="minorHAnsi"/>
          <w:sz w:val="23"/>
          <w:szCs w:val="23"/>
        </w:rPr>
        <w:t xml:space="preserve">rganised, </w:t>
      </w:r>
      <w:r w:rsidR="009D2C42" w:rsidRPr="000F21DF">
        <w:rPr>
          <w:rFonts w:cstheme="minorHAnsi"/>
          <w:sz w:val="23"/>
          <w:szCs w:val="23"/>
        </w:rPr>
        <w:t xml:space="preserve">and </w:t>
      </w:r>
      <w:r w:rsidR="009D2C42" w:rsidRPr="000F21DF">
        <w:rPr>
          <w:rFonts w:cstheme="minorHAnsi"/>
          <w:sz w:val="23"/>
          <w:szCs w:val="23"/>
        </w:rPr>
        <w:t>attention to detail.</w:t>
      </w:r>
    </w:p>
    <w:p w14:paraId="33AC90F1" w14:textId="5FE1A1A1" w:rsidR="00BC1772" w:rsidRPr="000F21DF" w:rsidRDefault="00BC1772" w:rsidP="00BC1772">
      <w:pPr>
        <w:pStyle w:val="NoSpacing"/>
        <w:rPr>
          <w:rFonts w:cstheme="minorHAnsi"/>
          <w:sz w:val="23"/>
          <w:szCs w:val="23"/>
        </w:rPr>
      </w:pPr>
    </w:p>
    <w:p w14:paraId="64372FA9" w14:textId="5785988D" w:rsidR="00BE71A4" w:rsidRPr="000F21DF" w:rsidRDefault="00BC1772" w:rsidP="00BC1772">
      <w:pPr>
        <w:pStyle w:val="NoSpacing"/>
        <w:rPr>
          <w:rFonts w:cstheme="minorHAnsi"/>
          <w:b/>
          <w:bCs/>
          <w:sz w:val="23"/>
          <w:szCs w:val="23"/>
        </w:rPr>
      </w:pPr>
      <w:r w:rsidRPr="000F21DF">
        <w:rPr>
          <w:rFonts w:cstheme="minorHAnsi"/>
          <w:b/>
          <w:bCs/>
          <w:sz w:val="23"/>
          <w:szCs w:val="23"/>
        </w:rPr>
        <w:t>Skills</w:t>
      </w:r>
    </w:p>
    <w:p w14:paraId="637EBED9" w14:textId="77777777" w:rsidR="00D8436E" w:rsidRPr="000F21DF" w:rsidRDefault="00D8436E" w:rsidP="00D8436E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Good and efficient IT skills in administration, account management and social media using generic and bespoke software to full potential</w:t>
      </w:r>
    </w:p>
    <w:p w14:paraId="106C7C20" w14:textId="77777777" w:rsidR="00D8436E" w:rsidRPr="000F21DF" w:rsidRDefault="00D8436E" w:rsidP="00D8436E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Have social media knowledge and understanding.</w:t>
      </w:r>
    </w:p>
    <w:p w14:paraId="499345F4" w14:textId="07E5894F" w:rsidR="00D8436E" w:rsidRPr="000F21DF" w:rsidRDefault="00D8436E" w:rsidP="00D8436E">
      <w:pPr>
        <w:pStyle w:val="NoSpacing"/>
        <w:rPr>
          <w:rFonts w:cstheme="minorHAnsi"/>
          <w:sz w:val="23"/>
          <w:szCs w:val="23"/>
        </w:rPr>
      </w:pPr>
      <w:r w:rsidRPr="000F21DF">
        <w:rPr>
          <w:rFonts w:cstheme="minorHAnsi"/>
          <w:sz w:val="23"/>
          <w:szCs w:val="23"/>
        </w:rPr>
        <w:t>Good and effective communication.</w:t>
      </w:r>
    </w:p>
    <w:p w14:paraId="0BD15639" w14:textId="78E576DC" w:rsidR="009D2C42" w:rsidRDefault="009D2C42" w:rsidP="00D8436E">
      <w:pPr>
        <w:pStyle w:val="NoSpacing"/>
        <w:rPr>
          <w:rFonts w:cstheme="minorHAnsi"/>
          <w:sz w:val="24"/>
          <w:szCs w:val="24"/>
        </w:rPr>
      </w:pPr>
    </w:p>
    <w:p w14:paraId="585CE692" w14:textId="52B215EF" w:rsidR="009D2C42" w:rsidRPr="009D2C42" w:rsidRDefault="009D2C42" w:rsidP="00D8436E">
      <w:pPr>
        <w:pStyle w:val="NoSpacing"/>
        <w:rPr>
          <w:rFonts w:cstheme="minorHAnsi"/>
          <w:b/>
          <w:bCs/>
          <w:sz w:val="24"/>
          <w:szCs w:val="24"/>
        </w:rPr>
      </w:pPr>
      <w:r w:rsidRPr="009D2C42">
        <w:rPr>
          <w:rFonts w:cstheme="minorHAnsi"/>
          <w:b/>
          <w:bCs/>
          <w:sz w:val="24"/>
          <w:szCs w:val="24"/>
        </w:rPr>
        <w:t>Application</w:t>
      </w:r>
      <w:r>
        <w:rPr>
          <w:rFonts w:cstheme="minorHAnsi"/>
          <w:b/>
          <w:bCs/>
          <w:sz w:val="24"/>
          <w:szCs w:val="24"/>
        </w:rPr>
        <w:t>s and questions</w:t>
      </w:r>
    </w:p>
    <w:p w14:paraId="7F064EDE" w14:textId="2DAB5468" w:rsidR="009D2C42" w:rsidRDefault="009D2C42" w:rsidP="009D2C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please email our Commodore, Grace </w:t>
      </w:r>
      <w:r>
        <w:rPr>
          <w:rFonts w:cstheme="minorHAnsi"/>
          <w:sz w:val="24"/>
          <w:szCs w:val="24"/>
        </w:rPr>
        <w:t xml:space="preserve">Clark </w:t>
      </w:r>
      <w:r>
        <w:rPr>
          <w:rFonts w:cstheme="minorHAnsi"/>
          <w:sz w:val="24"/>
          <w:szCs w:val="24"/>
        </w:rPr>
        <w:t xml:space="preserve">on </w:t>
      </w:r>
      <w:hyperlink r:id="rId8" w:history="1">
        <w:r w:rsidR="00ED394A" w:rsidRPr="00D1756C">
          <w:rPr>
            <w:rStyle w:val="Hyperlink"/>
            <w:rFonts w:cstheme="minorHAnsi"/>
            <w:sz w:val="24"/>
            <w:szCs w:val="24"/>
          </w:rPr>
          <w:t>grace@design42.org.uk</w:t>
        </w:r>
      </w:hyperlink>
      <w:r w:rsidR="00ED394A">
        <w:rPr>
          <w:rFonts w:cstheme="minorHAnsi"/>
          <w:sz w:val="24"/>
          <w:szCs w:val="24"/>
        </w:rPr>
        <w:t>.</w:t>
      </w:r>
    </w:p>
    <w:p w14:paraId="7071F9EF" w14:textId="77777777" w:rsidR="009D2C42" w:rsidRDefault="009D2C42" w:rsidP="00D8436E">
      <w:pPr>
        <w:pStyle w:val="NoSpacing"/>
        <w:rPr>
          <w:rFonts w:cstheme="minorHAnsi"/>
          <w:sz w:val="24"/>
          <w:szCs w:val="24"/>
        </w:rPr>
      </w:pPr>
    </w:p>
    <w:p w14:paraId="1DCEED1A" w14:textId="29243433" w:rsidR="009D2C42" w:rsidRDefault="009D2C42" w:rsidP="00D8436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interested</w:t>
      </w:r>
      <w:r w:rsidR="00ED394A">
        <w:rPr>
          <w:rFonts w:cstheme="minorHAnsi"/>
          <w:sz w:val="24"/>
          <w:szCs w:val="24"/>
        </w:rPr>
        <w:t xml:space="preserve"> in the role</w:t>
      </w:r>
      <w:r>
        <w:rPr>
          <w:rFonts w:cstheme="minorHAnsi"/>
          <w:sz w:val="24"/>
          <w:szCs w:val="24"/>
        </w:rPr>
        <w:t xml:space="preserve">, please send a covering letter and </w:t>
      </w:r>
      <w:r w:rsidR="00ED394A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 xml:space="preserve">CV to </w:t>
      </w:r>
      <w:hyperlink r:id="rId9" w:history="1">
        <w:r w:rsidRPr="00D1756C">
          <w:rPr>
            <w:rStyle w:val="Hyperlink"/>
            <w:rFonts w:cstheme="minorHAnsi"/>
            <w:sz w:val="24"/>
            <w:szCs w:val="24"/>
          </w:rPr>
          <w:t>grace@design42.org.uk</w:t>
        </w:r>
      </w:hyperlink>
      <w:r>
        <w:rPr>
          <w:rFonts w:cstheme="minorHAnsi"/>
          <w:sz w:val="24"/>
          <w:szCs w:val="24"/>
        </w:rPr>
        <w:t xml:space="preserve"> by Friday 9</w:t>
      </w:r>
      <w:r w:rsidRPr="009D2C4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April 2021 @ 1900 hours. You will receive a timely reply email from Grace upon receipt of the email.</w:t>
      </w:r>
    </w:p>
    <w:p w14:paraId="6393482B" w14:textId="244497CD" w:rsidR="000F21DF" w:rsidRDefault="000F21DF" w:rsidP="00D8436E">
      <w:pPr>
        <w:pStyle w:val="NoSpacing"/>
        <w:rPr>
          <w:rFonts w:cstheme="minorHAnsi"/>
          <w:sz w:val="24"/>
          <w:szCs w:val="24"/>
        </w:rPr>
      </w:pPr>
    </w:p>
    <w:p w14:paraId="768068D0" w14:textId="5FFF9D48" w:rsidR="000F21DF" w:rsidRDefault="000F21DF" w:rsidP="00D8436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Interviews will take place over two weeks commencing the 12</w:t>
      </w:r>
      <w:r w:rsidRPr="000F21D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April.</w:t>
      </w:r>
    </w:p>
    <w:sectPr w:rsidR="000F21DF" w:rsidSect="00E81A2D">
      <w:foot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B510" w14:textId="77777777" w:rsidR="00242C10" w:rsidRDefault="00242C10" w:rsidP="008D64F4">
      <w:r>
        <w:separator/>
      </w:r>
    </w:p>
  </w:endnote>
  <w:endnote w:type="continuationSeparator" w:id="0">
    <w:p w14:paraId="7E49AFE0" w14:textId="77777777" w:rsidR="00242C10" w:rsidRDefault="00242C10" w:rsidP="008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B043" w14:textId="30CACFDF" w:rsidR="008D64F4" w:rsidRDefault="008D64F4" w:rsidP="008D64F4">
    <w:pPr>
      <w:pStyle w:val="NoSpacing"/>
      <w:jc w:val="center"/>
    </w:pPr>
    <w:r>
      <w:t>The Promenade, Stokes Bay Road, Gosport, PO12 2BL</w:t>
    </w:r>
  </w:p>
  <w:p w14:paraId="06BFDA54" w14:textId="77777777" w:rsidR="008D64F4" w:rsidRDefault="008D64F4" w:rsidP="008D64F4">
    <w:pPr>
      <w:pStyle w:val="NoSpacing"/>
      <w:jc w:val="center"/>
    </w:pPr>
    <w:r>
      <w:t xml:space="preserve">Tel: 023 9258 1513 </w:t>
    </w:r>
  </w:p>
  <w:p w14:paraId="09276FC8" w14:textId="77777777" w:rsidR="008D64F4" w:rsidRDefault="008D64F4" w:rsidP="008D64F4">
    <w:pPr>
      <w:pStyle w:val="NoSpacing"/>
      <w:jc w:val="center"/>
    </w:pPr>
    <w:r>
      <w:t xml:space="preserve">Email: </w:t>
    </w:r>
    <w:hyperlink r:id="rId1" w:history="1">
      <w:r w:rsidRPr="001A10AD">
        <w:rPr>
          <w:rStyle w:val="Hyperlink"/>
        </w:rPr>
        <w:t>administrator@stokesbay-sc.co.uk</w:t>
      </w:r>
    </w:hyperlink>
  </w:p>
  <w:p w14:paraId="61FD277B" w14:textId="352D3560" w:rsidR="008D64F4" w:rsidRDefault="008D64F4">
    <w:pPr>
      <w:pStyle w:val="Footer"/>
    </w:pPr>
  </w:p>
  <w:p w14:paraId="1A0D037D" w14:textId="77777777" w:rsidR="008D64F4" w:rsidRDefault="008D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89C7" w14:textId="77777777" w:rsidR="00242C10" w:rsidRDefault="00242C10" w:rsidP="008D64F4">
      <w:r>
        <w:separator/>
      </w:r>
    </w:p>
  </w:footnote>
  <w:footnote w:type="continuationSeparator" w:id="0">
    <w:p w14:paraId="53A75337" w14:textId="77777777" w:rsidR="00242C10" w:rsidRDefault="00242C10" w:rsidP="008D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8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A6AF9"/>
    <w:multiLevelType w:val="hybridMultilevel"/>
    <w:tmpl w:val="3E746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DCD"/>
    <w:multiLevelType w:val="hybridMultilevel"/>
    <w:tmpl w:val="F86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1CD"/>
    <w:multiLevelType w:val="hybridMultilevel"/>
    <w:tmpl w:val="314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DB7"/>
    <w:multiLevelType w:val="multilevel"/>
    <w:tmpl w:val="A56C9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E7A39"/>
    <w:multiLevelType w:val="hybridMultilevel"/>
    <w:tmpl w:val="7A42B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7948"/>
    <w:multiLevelType w:val="hybridMultilevel"/>
    <w:tmpl w:val="38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90A"/>
    <w:multiLevelType w:val="hybridMultilevel"/>
    <w:tmpl w:val="9DEAA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985"/>
    <w:multiLevelType w:val="hybridMultilevel"/>
    <w:tmpl w:val="BC8A8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D0630"/>
    <w:multiLevelType w:val="hybridMultilevel"/>
    <w:tmpl w:val="342E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64EB7"/>
    <w:multiLevelType w:val="hybridMultilevel"/>
    <w:tmpl w:val="EA3A5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0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B1855"/>
    <w:multiLevelType w:val="hybridMultilevel"/>
    <w:tmpl w:val="41E42FBE"/>
    <w:lvl w:ilvl="0" w:tplc="676A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7729"/>
    <w:multiLevelType w:val="hybridMultilevel"/>
    <w:tmpl w:val="B750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0182"/>
    <w:multiLevelType w:val="hybridMultilevel"/>
    <w:tmpl w:val="10AE2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24998"/>
    <w:multiLevelType w:val="hybridMultilevel"/>
    <w:tmpl w:val="D8B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97B79"/>
    <w:multiLevelType w:val="hybridMultilevel"/>
    <w:tmpl w:val="9DEAA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20B4"/>
    <w:multiLevelType w:val="hybridMultilevel"/>
    <w:tmpl w:val="A4E8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844"/>
    <w:multiLevelType w:val="hybridMultilevel"/>
    <w:tmpl w:val="9884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57F1"/>
    <w:multiLevelType w:val="hybridMultilevel"/>
    <w:tmpl w:val="DC9C0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57BE1"/>
    <w:multiLevelType w:val="hybridMultilevel"/>
    <w:tmpl w:val="85D6C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174A74"/>
    <w:multiLevelType w:val="hybridMultilevel"/>
    <w:tmpl w:val="E69C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5"/>
  </w:num>
  <w:num w:numId="6">
    <w:abstractNumId w:val="18"/>
  </w:num>
  <w:num w:numId="7">
    <w:abstractNumId w:val="17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21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0"/>
    <w:rsid w:val="000006EB"/>
    <w:rsid w:val="000F21DF"/>
    <w:rsid w:val="000F43BA"/>
    <w:rsid w:val="00113841"/>
    <w:rsid w:val="00120A84"/>
    <w:rsid w:val="00146A95"/>
    <w:rsid w:val="00146B00"/>
    <w:rsid w:val="00183D27"/>
    <w:rsid w:val="00193659"/>
    <w:rsid w:val="001B3706"/>
    <w:rsid w:val="001F1A11"/>
    <w:rsid w:val="00242C10"/>
    <w:rsid w:val="00292EA2"/>
    <w:rsid w:val="00297B1F"/>
    <w:rsid w:val="0032622E"/>
    <w:rsid w:val="00335C40"/>
    <w:rsid w:val="0037003C"/>
    <w:rsid w:val="00373424"/>
    <w:rsid w:val="003802CF"/>
    <w:rsid w:val="0051701E"/>
    <w:rsid w:val="005465C5"/>
    <w:rsid w:val="00565DD7"/>
    <w:rsid w:val="005B25F2"/>
    <w:rsid w:val="005B74E0"/>
    <w:rsid w:val="005E494F"/>
    <w:rsid w:val="0062639E"/>
    <w:rsid w:val="006446AF"/>
    <w:rsid w:val="006815ED"/>
    <w:rsid w:val="006B1B82"/>
    <w:rsid w:val="006E1282"/>
    <w:rsid w:val="0071333D"/>
    <w:rsid w:val="0072518B"/>
    <w:rsid w:val="007608CE"/>
    <w:rsid w:val="007718F9"/>
    <w:rsid w:val="007809C4"/>
    <w:rsid w:val="00783D1F"/>
    <w:rsid w:val="00792F92"/>
    <w:rsid w:val="007D0550"/>
    <w:rsid w:val="007D721A"/>
    <w:rsid w:val="00810161"/>
    <w:rsid w:val="00820733"/>
    <w:rsid w:val="00831D55"/>
    <w:rsid w:val="00842994"/>
    <w:rsid w:val="008D64F4"/>
    <w:rsid w:val="008F1189"/>
    <w:rsid w:val="00904230"/>
    <w:rsid w:val="00911184"/>
    <w:rsid w:val="00980E35"/>
    <w:rsid w:val="009A6D2F"/>
    <w:rsid w:val="009D2C42"/>
    <w:rsid w:val="009E1A1C"/>
    <w:rsid w:val="00A15F9A"/>
    <w:rsid w:val="00A47188"/>
    <w:rsid w:val="00A5027C"/>
    <w:rsid w:val="00AE6050"/>
    <w:rsid w:val="00B130FB"/>
    <w:rsid w:val="00B936AE"/>
    <w:rsid w:val="00B95509"/>
    <w:rsid w:val="00BC1772"/>
    <w:rsid w:val="00BE71A4"/>
    <w:rsid w:val="00C65FE8"/>
    <w:rsid w:val="00C71E63"/>
    <w:rsid w:val="00C8203A"/>
    <w:rsid w:val="00CA6B56"/>
    <w:rsid w:val="00CD7E31"/>
    <w:rsid w:val="00D66EAF"/>
    <w:rsid w:val="00D8436E"/>
    <w:rsid w:val="00DE7D1E"/>
    <w:rsid w:val="00E045A5"/>
    <w:rsid w:val="00E81A2D"/>
    <w:rsid w:val="00ED394A"/>
    <w:rsid w:val="00EF0CC8"/>
    <w:rsid w:val="00F16B40"/>
    <w:rsid w:val="00F43B50"/>
    <w:rsid w:val="00F473ED"/>
    <w:rsid w:val="00F66AB5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8071"/>
  <w15:chartTrackingRefBased/>
  <w15:docId w15:val="{25DE8199-1D71-4E53-9EF1-C3B1D10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AF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77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B40"/>
    <w:rPr>
      <w:color w:val="605E5C"/>
      <w:shd w:val="clear" w:color="auto" w:fill="E1DFDD"/>
    </w:rPr>
  </w:style>
  <w:style w:type="paragraph" w:customStyle="1" w:styleId="2cuy">
    <w:name w:val="_2cuy"/>
    <w:basedOn w:val="Normal"/>
    <w:rsid w:val="006446AF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4yxo">
    <w:name w:val="_4yxo"/>
    <w:basedOn w:val="DefaultParagraphFont"/>
    <w:rsid w:val="006446AF"/>
  </w:style>
  <w:style w:type="paragraph" w:styleId="ListParagraph">
    <w:name w:val="List Paragraph"/>
    <w:basedOn w:val="Normal"/>
    <w:uiPriority w:val="34"/>
    <w:qFormat/>
    <w:rsid w:val="00F473ED"/>
    <w:pPr>
      <w:ind w:left="720"/>
      <w:contextualSpacing/>
    </w:pPr>
  </w:style>
  <w:style w:type="paragraph" w:customStyle="1" w:styleId="xxxxmsonospacing">
    <w:name w:val="x_xxxmsonospacing"/>
    <w:basedOn w:val="Normal"/>
    <w:rsid w:val="00183D27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6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F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F4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9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1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@design42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ce@design42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stokesbay-s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</dc:creator>
  <cp:keywords/>
  <dc:description/>
  <cp:lastModifiedBy>Falcon, Karen</cp:lastModifiedBy>
  <cp:revision>21</cp:revision>
  <dcterms:created xsi:type="dcterms:W3CDTF">2021-03-16T12:45:00Z</dcterms:created>
  <dcterms:modified xsi:type="dcterms:W3CDTF">2021-03-16T21:34:00Z</dcterms:modified>
</cp:coreProperties>
</file>